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D7" w:rsidRPr="00C120D7" w:rsidRDefault="00C120D7" w:rsidP="00C120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20D7">
        <w:rPr>
          <w:rFonts w:ascii="Times New Roman" w:hAnsi="Times New Roman" w:cs="Times New Roman"/>
          <w:b/>
          <w:sz w:val="32"/>
          <w:szCs w:val="32"/>
        </w:rPr>
        <w:t>Рекомендованы к зачислению на места в рамках контрольных цифр приема на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120D7">
        <w:rPr>
          <w:rFonts w:ascii="Times New Roman" w:hAnsi="Times New Roman" w:cs="Times New Roman"/>
          <w:b/>
          <w:sz w:val="32"/>
          <w:szCs w:val="32"/>
        </w:rPr>
        <w:t xml:space="preserve"> год: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3975"/>
        <w:gridCol w:w="1939"/>
        <w:gridCol w:w="2958"/>
      </w:tblGrid>
      <w:tr w:rsidR="00C120D7" w:rsidTr="00617E8C">
        <w:tc>
          <w:tcPr>
            <w:tcW w:w="959" w:type="dxa"/>
          </w:tcPr>
          <w:p w:rsidR="00C120D7" w:rsidRDefault="00C120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55" w:type="dxa"/>
          </w:tcPr>
          <w:p w:rsidR="00C120D7" w:rsidRDefault="00C120D7" w:rsidP="00C120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975" w:type="dxa"/>
          </w:tcPr>
          <w:p w:rsidR="00C120D7" w:rsidRDefault="00C120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1939" w:type="dxa"/>
          </w:tcPr>
          <w:p w:rsidR="00C120D7" w:rsidRDefault="00C120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2958" w:type="dxa"/>
          </w:tcPr>
          <w:p w:rsidR="00C120D7" w:rsidRDefault="00C120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Оригинал диплома</w:t>
            </w:r>
          </w:p>
        </w:tc>
      </w:tr>
      <w:tr w:rsidR="00B96906" w:rsidTr="00617E8C">
        <w:tc>
          <w:tcPr>
            <w:tcW w:w="959" w:type="dxa"/>
          </w:tcPr>
          <w:p w:rsidR="00B96906" w:rsidRDefault="00B96906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55" w:type="dxa"/>
          </w:tcPr>
          <w:p w:rsidR="00B96906" w:rsidRPr="00C120D7" w:rsidRDefault="00B96906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Медведева Александра Павловна</w:t>
            </w:r>
          </w:p>
        </w:tc>
        <w:tc>
          <w:tcPr>
            <w:tcW w:w="3975" w:type="dxa"/>
          </w:tcPr>
          <w:p w:rsidR="00B96906" w:rsidRPr="00C120D7" w:rsidRDefault="00B96906" w:rsidP="006A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D7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- </w:t>
            </w:r>
            <w:proofErr w:type="gramStart"/>
            <w:r w:rsidRPr="00C120D7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1939" w:type="dxa"/>
            <w:vAlign w:val="bottom"/>
          </w:tcPr>
          <w:p w:rsidR="00B96906" w:rsidRPr="00C120D7" w:rsidRDefault="00B96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0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958" w:type="dxa"/>
          </w:tcPr>
          <w:p w:rsidR="00B96906" w:rsidRPr="00B96906" w:rsidRDefault="00B96906" w:rsidP="00B96906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B96906" w:rsidTr="00617E8C">
        <w:tc>
          <w:tcPr>
            <w:tcW w:w="959" w:type="dxa"/>
          </w:tcPr>
          <w:p w:rsidR="00B96906" w:rsidRDefault="00B96906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55" w:type="dxa"/>
          </w:tcPr>
          <w:p w:rsidR="00B96906" w:rsidRPr="00C120D7" w:rsidRDefault="00B96906" w:rsidP="00C1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Дагаева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3975" w:type="dxa"/>
          </w:tcPr>
          <w:p w:rsidR="00B96906" w:rsidRDefault="00B96906" w:rsidP="006A3AE6">
            <w:pPr>
              <w:jc w:val="center"/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- </w:t>
            </w:r>
            <w:proofErr w:type="gramStart"/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1939" w:type="dxa"/>
            <w:vAlign w:val="bottom"/>
          </w:tcPr>
          <w:p w:rsidR="00B96906" w:rsidRPr="00C120D7" w:rsidRDefault="00B96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0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958" w:type="dxa"/>
          </w:tcPr>
          <w:p w:rsidR="00B96906" w:rsidRPr="00B96906" w:rsidRDefault="00B96906" w:rsidP="00B96906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B96906" w:rsidTr="00617E8C">
        <w:tc>
          <w:tcPr>
            <w:tcW w:w="959" w:type="dxa"/>
          </w:tcPr>
          <w:p w:rsidR="00B96906" w:rsidRDefault="00B96906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55" w:type="dxa"/>
          </w:tcPr>
          <w:p w:rsidR="00B96906" w:rsidRPr="00C120D7" w:rsidRDefault="00B96906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Родина Евгения Владимировна</w:t>
            </w:r>
          </w:p>
        </w:tc>
        <w:tc>
          <w:tcPr>
            <w:tcW w:w="3975" w:type="dxa"/>
          </w:tcPr>
          <w:p w:rsidR="00B96906" w:rsidRDefault="00B96906" w:rsidP="006A3AE6">
            <w:pPr>
              <w:jc w:val="center"/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- </w:t>
            </w:r>
            <w:proofErr w:type="gramStart"/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1939" w:type="dxa"/>
            <w:vAlign w:val="bottom"/>
          </w:tcPr>
          <w:p w:rsidR="00B96906" w:rsidRPr="00C120D7" w:rsidRDefault="00B96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0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2958" w:type="dxa"/>
          </w:tcPr>
          <w:p w:rsidR="00B96906" w:rsidRPr="00B96906" w:rsidRDefault="00B96906" w:rsidP="00B96906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B96906" w:rsidTr="00617E8C">
        <w:tc>
          <w:tcPr>
            <w:tcW w:w="959" w:type="dxa"/>
          </w:tcPr>
          <w:p w:rsidR="00B96906" w:rsidRDefault="00B96906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55" w:type="dxa"/>
          </w:tcPr>
          <w:p w:rsidR="00B96906" w:rsidRPr="00C120D7" w:rsidRDefault="00B96906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Семенова Марина Сергеевна</w:t>
            </w:r>
          </w:p>
        </w:tc>
        <w:tc>
          <w:tcPr>
            <w:tcW w:w="3975" w:type="dxa"/>
          </w:tcPr>
          <w:p w:rsidR="00B96906" w:rsidRDefault="00B96906" w:rsidP="006A3AE6">
            <w:pPr>
              <w:jc w:val="center"/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- </w:t>
            </w:r>
            <w:proofErr w:type="gramStart"/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1939" w:type="dxa"/>
            <w:vAlign w:val="bottom"/>
          </w:tcPr>
          <w:p w:rsidR="00B96906" w:rsidRPr="00C120D7" w:rsidRDefault="00B96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0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958" w:type="dxa"/>
          </w:tcPr>
          <w:p w:rsidR="00B96906" w:rsidRPr="00B96906" w:rsidRDefault="00B96906" w:rsidP="00B96906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B96906" w:rsidTr="00617E8C">
        <w:tc>
          <w:tcPr>
            <w:tcW w:w="959" w:type="dxa"/>
          </w:tcPr>
          <w:p w:rsidR="00B96906" w:rsidRDefault="00B96906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55" w:type="dxa"/>
          </w:tcPr>
          <w:p w:rsidR="00B96906" w:rsidRPr="00C120D7" w:rsidRDefault="00B96906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Ушакова Светлана </w:t>
            </w: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975" w:type="dxa"/>
          </w:tcPr>
          <w:p w:rsidR="00B96906" w:rsidRDefault="00B96906" w:rsidP="006A3AE6">
            <w:pPr>
              <w:jc w:val="center"/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- </w:t>
            </w:r>
            <w:proofErr w:type="gramStart"/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1939" w:type="dxa"/>
            <w:vAlign w:val="bottom"/>
          </w:tcPr>
          <w:p w:rsidR="00B96906" w:rsidRPr="00C120D7" w:rsidRDefault="00B96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0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2958" w:type="dxa"/>
          </w:tcPr>
          <w:p w:rsidR="00B96906" w:rsidRPr="00B96906" w:rsidRDefault="00B96906" w:rsidP="00B96906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B96906" w:rsidTr="00617E8C">
        <w:tc>
          <w:tcPr>
            <w:tcW w:w="959" w:type="dxa"/>
          </w:tcPr>
          <w:p w:rsidR="00B96906" w:rsidRDefault="00B96906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55" w:type="dxa"/>
          </w:tcPr>
          <w:p w:rsidR="00B96906" w:rsidRPr="00C120D7" w:rsidRDefault="00B96906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Плотникова Наталья Александровна</w:t>
            </w:r>
          </w:p>
        </w:tc>
        <w:tc>
          <w:tcPr>
            <w:tcW w:w="3975" w:type="dxa"/>
          </w:tcPr>
          <w:p w:rsidR="00B96906" w:rsidRDefault="00B96906" w:rsidP="006A3AE6">
            <w:pPr>
              <w:jc w:val="center"/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- </w:t>
            </w:r>
            <w:proofErr w:type="gramStart"/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1939" w:type="dxa"/>
            <w:vAlign w:val="bottom"/>
          </w:tcPr>
          <w:p w:rsidR="00B96906" w:rsidRPr="00C120D7" w:rsidRDefault="00B96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0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93</w:t>
            </w:r>
          </w:p>
        </w:tc>
        <w:tc>
          <w:tcPr>
            <w:tcW w:w="2958" w:type="dxa"/>
          </w:tcPr>
          <w:p w:rsidR="00B96906" w:rsidRPr="00B96906" w:rsidRDefault="00B96906" w:rsidP="00B96906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Лунев Глеб Валерьевич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  <w:rPr>
                <w:rFonts w:ascii="Times New Roman" w:hAnsi="Times New Roman" w:cs="Times New Roman"/>
              </w:rPr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Аманатова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Вадим Дмитриевич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Маслова Вера Андреевна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134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Гвоздева Анна Дмитриевна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Копенкин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Меркулова Ирина Алексеевна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Типикин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Шарапудинова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Чакар</w:t>
            </w:r>
            <w:proofErr w:type="spellEnd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Нурулгудаевна</w:t>
            </w:r>
            <w:proofErr w:type="spellEnd"/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955" w:type="dxa"/>
          </w:tcPr>
          <w:p w:rsidR="00E9625D" w:rsidRPr="00C120D7" w:rsidRDefault="00E9625D" w:rsidP="0099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D7">
              <w:rPr>
                <w:rFonts w:ascii="Times New Roman" w:hAnsi="Times New Roman" w:cs="Times New Roman"/>
                <w:sz w:val="28"/>
                <w:szCs w:val="28"/>
              </w:rPr>
              <w:t>Гусева Елена Владиславовна</w:t>
            </w:r>
          </w:p>
        </w:tc>
        <w:tc>
          <w:tcPr>
            <w:tcW w:w="3975" w:type="dxa"/>
          </w:tcPr>
          <w:p w:rsidR="00E9625D" w:rsidRPr="006A3AE6" w:rsidRDefault="00E9625D" w:rsidP="009962F7">
            <w:pPr>
              <w:jc w:val="center"/>
            </w:pPr>
            <w:r w:rsidRPr="006A3AE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E9625D" w:rsidRPr="00B96906" w:rsidRDefault="00E9625D" w:rsidP="00996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69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958" w:type="dxa"/>
          </w:tcPr>
          <w:p w:rsidR="00E9625D" w:rsidRPr="00B96906" w:rsidRDefault="00E9625D" w:rsidP="009962F7">
            <w:pPr>
              <w:jc w:val="center"/>
              <w:rPr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A966D1">
        <w:tc>
          <w:tcPr>
            <w:tcW w:w="959" w:type="dxa"/>
            <w:tcBorders>
              <w:bottom w:val="single" w:sz="18" w:space="0" w:color="auto"/>
            </w:tcBorders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955" w:type="dxa"/>
            <w:tcBorders>
              <w:bottom w:val="single" w:sz="18" w:space="0" w:color="auto"/>
            </w:tcBorders>
          </w:tcPr>
          <w:p w:rsidR="00E9625D" w:rsidRPr="00C120D7" w:rsidRDefault="00E9625D" w:rsidP="0035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3975" w:type="dxa"/>
            <w:tcBorders>
              <w:bottom w:val="single" w:sz="18" w:space="0" w:color="auto"/>
            </w:tcBorders>
          </w:tcPr>
          <w:p w:rsidR="00E9625D" w:rsidRPr="006A3AE6" w:rsidRDefault="00E9625D" w:rsidP="0035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939" w:type="dxa"/>
            <w:tcBorders>
              <w:bottom w:val="single" w:sz="18" w:space="0" w:color="auto"/>
            </w:tcBorders>
            <w:vAlign w:val="bottom"/>
          </w:tcPr>
          <w:p w:rsidR="00E9625D" w:rsidRPr="00B96906" w:rsidRDefault="00E9625D" w:rsidP="00353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E9625D" w:rsidRDefault="00E9625D" w:rsidP="00353D41">
            <w:pPr>
              <w:jc w:val="center"/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617E8C">
        <w:tc>
          <w:tcPr>
            <w:tcW w:w="959" w:type="dxa"/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955" w:type="dxa"/>
          </w:tcPr>
          <w:p w:rsidR="00E9625D" w:rsidRPr="00C120D7" w:rsidRDefault="00E9625D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975" w:type="dxa"/>
          </w:tcPr>
          <w:p w:rsidR="00E9625D" w:rsidRPr="006A3AE6" w:rsidRDefault="00E9625D" w:rsidP="00C120D7">
            <w:pPr>
              <w:jc w:val="center"/>
              <w:rPr>
                <w:rFonts w:ascii="Times New Roman" w:hAnsi="Times New Roman" w:cs="Times New Roman"/>
              </w:rPr>
            </w:pPr>
            <w:r w:rsidRPr="006A3AE6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  <w:vAlign w:val="bottom"/>
          </w:tcPr>
          <w:p w:rsidR="00E9625D" w:rsidRPr="00B96906" w:rsidRDefault="00E96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958" w:type="dxa"/>
          </w:tcPr>
          <w:p w:rsidR="00E9625D" w:rsidRDefault="00E9625D" w:rsidP="006A3AE6">
            <w:pPr>
              <w:jc w:val="center"/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A966D1">
        <w:tc>
          <w:tcPr>
            <w:tcW w:w="959" w:type="dxa"/>
            <w:tcBorders>
              <w:bottom w:val="single" w:sz="18" w:space="0" w:color="auto"/>
            </w:tcBorders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955" w:type="dxa"/>
            <w:tcBorders>
              <w:bottom w:val="single" w:sz="18" w:space="0" w:color="auto"/>
            </w:tcBorders>
          </w:tcPr>
          <w:p w:rsidR="00E9625D" w:rsidRPr="00C120D7" w:rsidRDefault="00E9625D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Бузакова</w:t>
            </w:r>
            <w:proofErr w:type="spellEnd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3975" w:type="dxa"/>
            <w:tcBorders>
              <w:bottom w:val="single" w:sz="18" w:space="0" w:color="auto"/>
            </w:tcBorders>
          </w:tcPr>
          <w:p w:rsidR="00E9625D" w:rsidRPr="006A3AE6" w:rsidRDefault="00E9625D" w:rsidP="00C120D7">
            <w:pPr>
              <w:jc w:val="center"/>
              <w:rPr>
                <w:rFonts w:ascii="Times New Roman" w:hAnsi="Times New Roman" w:cs="Times New Roman"/>
              </w:rPr>
            </w:pPr>
            <w:r w:rsidRPr="006A3AE6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  <w:tcBorders>
              <w:bottom w:val="single" w:sz="18" w:space="0" w:color="auto"/>
            </w:tcBorders>
            <w:vAlign w:val="bottom"/>
          </w:tcPr>
          <w:p w:rsidR="00E9625D" w:rsidRPr="00B96906" w:rsidRDefault="00E96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E9625D" w:rsidRDefault="00E9625D" w:rsidP="006A3AE6">
            <w:pPr>
              <w:jc w:val="center"/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A966D1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955" w:type="dxa"/>
            <w:tcBorders>
              <w:top w:val="single" w:sz="18" w:space="0" w:color="auto"/>
              <w:bottom w:val="single" w:sz="18" w:space="0" w:color="auto"/>
            </w:tcBorders>
          </w:tcPr>
          <w:p w:rsidR="00E9625D" w:rsidRPr="00C120D7" w:rsidRDefault="00E9625D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 xml:space="preserve"> Алена Антоновна</w:t>
            </w:r>
          </w:p>
        </w:tc>
        <w:tc>
          <w:tcPr>
            <w:tcW w:w="3975" w:type="dxa"/>
            <w:tcBorders>
              <w:top w:val="single" w:sz="18" w:space="0" w:color="auto"/>
              <w:bottom w:val="single" w:sz="18" w:space="0" w:color="auto"/>
            </w:tcBorders>
          </w:tcPr>
          <w:p w:rsidR="00E9625D" w:rsidRPr="006A3AE6" w:rsidRDefault="00E9625D" w:rsidP="00C120D7">
            <w:pPr>
              <w:jc w:val="center"/>
              <w:rPr>
                <w:rFonts w:ascii="Times New Roman" w:hAnsi="Times New Roman" w:cs="Times New Roman"/>
              </w:rPr>
            </w:pPr>
            <w:r w:rsidRPr="006A3AE6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9625D" w:rsidRPr="00B96906" w:rsidRDefault="00E96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</w:tcBorders>
          </w:tcPr>
          <w:p w:rsidR="00E9625D" w:rsidRDefault="00E9625D" w:rsidP="006A3AE6">
            <w:pPr>
              <w:jc w:val="center"/>
            </w:pPr>
          </w:p>
        </w:tc>
      </w:tr>
      <w:tr w:rsidR="00E9625D" w:rsidTr="00A966D1">
        <w:tc>
          <w:tcPr>
            <w:tcW w:w="959" w:type="dxa"/>
            <w:tcBorders>
              <w:top w:val="single" w:sz="18" w:space="0" w:color="auto"/>
            </w:tcBorders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955" w:type="dxa"/>
            <w:tcBorders>
              <w:top w:val="single" w:sz="18" w:space="0" w:color="auto"/>
            </w:tcBorders>
          </w:tcPr>
          <w:p w:rsidR="00E9625D" w:rsidRPr="00C120D7" w:rsidRDefault="00E9625D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Горбунов Роман Александрович</w:t>
            </w:r>
          </w:p>
        </w:tc>
        <w:tc>
          <w:tcPr>
            <w:tcW w:w="3975" w:type="dxa"/>
            <w:tcBorders>
              <w:top w:val="single" w:sz="18" w:space="0" w:color="auto"/>
            </w:tcBorders>
          </w:tcPr>
          <w:p w:rsidR="00E9625D" w:rsidRPr="006A3AE6" w:rsidRDefault="00E9625D" w:rsidP="00C120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3AE6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6A3AE6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vAlign w:val="bottom"/>
          </w:tcPr>
          <w:p w:rsidR="00E9625D" w:rsidRPr="00B96906" w:rsidRDefault="00E96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958" w:type="dxa"/>
            <w:tcBorders>
              <w:top w:val="single" w:sz="18" w:space="0" w:color="auto"/>
            </w:tcBorders>
          </w:tcPr>
          <w:p w:rsidR="00E9625D" w:rsidRDefault="00E9625D" w:rsidP="006A3AE6">
            <w:pPr>
              <w:jc w:val="center"/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A966D1">
        <w:tc>
          <w:tcPr>
            <w:tcW w:w="959" w:type="dxa"/>
            <w:tcBorders>
              <w:bottom w:val="single" w:sz="18" w:space="0" w:color="auto"/>
            </w:tcBorders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955" w:type="dxa"/>
            <w:tcBorders>
              <w:bottom w:val="single" w:sz="18" w:space="0" w:color="auto"/>
            </w:tcBorders>
          </w:tcPr>
          <w:p w:rsidR="00E9625D" w:rsidRPr="00C120D7" w:rsidRDefault="00E9625D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Парсанов</w:t>
            </w:r>
            <w:proofErr w:type="spellEnd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Патхулкеримович</w:t>
            </w:r>
            <w:proofErr w:type="spellEnd"/>
          </w:p>
        </w:tc>
        <w:tc>
          <w:tcPr>
            <w:tcW w:w="3975" w:type="dxa"/>
            <w:tcBorders>
              <w:bottom w:val="single" w:sz="18" w:space="0" w:color="auto"/>
            </w:tcBorders>
          </w:tcPr>
          <w:p w:rsidR="00E9625D" w:rsidRPr="001D27CF" w:rsidRDefault="00E9625D" w:rsidP="00C1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E6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6A3AE6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939" w:type="dxa"/>
            <w:tcBorders>
              <w:bottom w:val="single" w:sz="18" w:space="0" w:color="auto"/>
            </w:tcBorders>
            <w:vAlign w:val="bottom"/>
          </w:tcPr>
          <w:p w:rsidR="00E9625D" w:rsidRPr="00B96906" w:rsidRDefault="00E96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E9625D" w:rsidRDefault="00E9625D" w:rsidP="006A3AE6">
            <w:pPr>
              <w:jc w:val="center"/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E9625D" w:rsidTr="00A966D1">
        <w:tc>
          <w:tcPr>
            <w:tcW w:w="959" w:type="dxa"/>
            <w:tcBorders>
              <w:top w:val="single" w:sz="18" w:space="0" w:color="auto"/>
            </w:tcBorders>
          </w:tcPr>
          <w:p w:rsidR="00E9625D" w:rsidRDefault="00E9625D" w:rsidP="00B9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955" w:type="dxa"/>
            <w:tcBorders>
              <w:top w:val="single" w:sz="18" w:space="0" w:color="auto"/>
            </w:tcBorders>
          </w:tcPr>
          <w:p w:rsidR="00E9625D" w:rsidRPr="00C120D7" w:rsidRDefault="00E9625D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E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Руслан </w:t>
            </w:r>
            <w:proofErr w:type="spellStart"/>
            <w:r w:rsidRPr="006A3AE6">
              <w:rPr>
                <w:rFonts w:ascii="Times New Roman" w:hAnsi="Times New Roman" w:cs="Times New Roman"/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3975" w:type="dxa"/>
            <w:tcBorders>
              <w:top w:val="single" w:sz="18" w:space="0" w:color="auto"/>
            </w:tcBorders>
          </w:tcPr>
          <w:p w:rsidR="00E9625D" w:rsidRPr="006A3AE6" w:rsidRDefault="00E9625D" w:rsidP="00C120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AE6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6A3AE6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vAlign w:val="center"/>
          </w:tcPr>
          <w:p w:rsidR="00E9625D" w:rsidRPr="00B96906" w:rsidRDefault="00E9625D" w:rsidP="006A3A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958" w:type="dxa"/>
            <w:tcBorders>
              <w:top w:val="single" w:sz="18" w:space="0" w:color="auto"/>
            </w:tcBorders>
          </w:tcPr>
          <w:p w:rsidR="00E9625D" w:rsidRDefault="00E9625D" w:rsidP="006A3AE6">
            <w:pPr>
              <w:jc w:val="center"/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</w:tbl>
    <w:p w:rsidR="006A3AE6" w:rsidRPr="006A3AE6" w:rsidRDefault="006A3AE6" w:rsidP="00617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3AE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Рекомендованы к зачислению на места </w:t>
      </w:r>
      <w:r w:rsidR="00617E8C">
        <w:rPr>
          <w:rFonts w:ascii="Times New Roman" w:hAnsi="Times New Roman" w:cs="Times New Roman"/>
          <w:b/>
          <w:sz w:val="32"/>
          <w:szCs w:val="32"/>
        </w:rPr>
        <w:t xml:space="preserve">с возмещением затрат на обучение </w:t>
      </w:r>
      <w:r w:rsidRPr="006A3AE6">
        <w:rPr>
          <w:rFonts w:ascii="Times New Roman" w:hAnsi="Times New Roman" w:cs="Times New Roman"/>
          <w:b/>
          <w:sz w:val="32"/>
          <w:szCs w:val="32"/>
        </w:rPr>
        <w:t xml:space="preserve"> на 2018 год:</w:t>
      </w:r>
      <w:proofErr w:type="gramEnd"/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959"/>
        <w:gridCol w:w="4955"/>
        <w:gridCol w:w="3975"/>
        <w:gridCol w:w="1939"/>
        <w:gridCol w:w="2958"/>
        <w:gridCol w:w="2958"/>
      </w:tblGrid>
      <w:tr w:rsidR="00617E8C" w:rsidTr="003C1C59">
        <w:trPr>
          <w:gridAfter w:val="1"/>
          <w:wAfter w:w="2958" w:type="dxa"/>
        </w:trPr>
        <w:tc>
          <w:tcPr>
            <w:tcW w:w="959" w:type="dxa"/>
          </w:tcPr>
          <w:p w:rsidR="00617E8C" w:rsidRDefault="00617E8C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55" w:type="dxa"/>
          </w:tcPr>
          <w:p w:rsidR="00617E8C" w:rsidRDefault="00617E8C" w:rsidP="007A4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975" w:type="dxa"/>
          </w:tcPr>
          <w:p w:rsidR="00617E8C" w:rsidRDefault="00617E8C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1939" w:type="dxa"/>
          </w:tcPr>
          <w:p w:rsidR="00617E8C" w:rsidRDefault="00617E8C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2958" w:type="dxa"/>
          </w:tcPr>
          <w:p w:rsidR="00617E8C" w:rsidRDefault="00617E8C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Оригинал диплома</w:t>
            </w:r>
          </w:p>
        </w:tc>
      </w:tr>
      <w:tr w:rsidR="00617E8C" w:rsidTr="003C1C59">
        <w:trPr>
          <w:gridAfter w:val="1"/>
          <w:wAfter w:w="2958" w:type="dxa"/>
        </w:trPr>
        <w:tc>
          <w:tcPr>
            <w:tcW w:w="959" w:type="dxa"/>
          </w:tcPr>
          <w:p w:rsidR="00617E8C" w:rsidRDefault="007A44BD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955" w:type="dxa"/>
          </w:tcPr>
          <w:p w:rsidR="00617E8C" w:rsidRPr="00617E8C" w:rsidRDefault="00617E8C" w:rsidP="007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Кудрявцева Мария Максимовна</w:t>
            </w:r>
          </w:p>
        </w:tc>
        <w:tc>
          <w:tcPr>
            <w:tcW w:w="3975" w:type="dxa"/>
          </w:tcPr>
          <w:p w:rsidR="00617E8C" w:rsidRPr="00617E8C" w:rsidRDefault="00617E8C" w:rsidP="0061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17E8C" w:rsidRPr="00617E8C" w:rsidRDefault="00617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58" w:type="dxa"/>
          </w:tcPr>
          <w:p w:rsidR="00617E8C" w:rsidRDefault="00617E8C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Рашидов Магомедали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Бузакова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Игоревна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Кирилова Валентина Сергеевна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Устарбекова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Бийсултановна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Сысоев Станислав Юрьевич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Шитая Карина Александровна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Титов Владимир Юрьевич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Курусь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Кушнир Павел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Почитаева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Савогина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Лакотка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Полина Геннадьевна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Атласкирова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Анжанна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Ахмедгаджи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Кучиев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Пироженко Григорий Александрович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Биченова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Эфендиев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Эмир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Мащенко Александр Александрович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Васильченко Павел Андреевич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Изольда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Людмила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Михайлдовна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51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Курочкина Наталья Сергеевна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Семенова Ирина Владиславовна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10E3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Хатимат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324F7" w:rsidRPr="003C1C59" w:rsidRDefault="006324F7" w:rsidP="00AA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5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10E39"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Левина Екатерина Вадимовна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Гасымов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Агил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Фатима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Газдиева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Гюльмира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Казибаев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Эфендиевич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Гоголь Кристина Игоревна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Гандалоева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Мухмадовна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Давудгаджиева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Магомедмансуровна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Алексеева Ксения Витальевна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Айболатов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Ильмитдин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Надиртинович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Соболева Кристина Игоревна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Халипат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Карина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Муаедовна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Бозров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Дмитриева Елена Андреевна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Эллина Маратовна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10E3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Бомбоева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Дарима Сергеевна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324F7" w:rsidRPr="003C1C59" w:rsidRDefault="006324F7" w:rsidP="00AA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5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10E3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Патрикеева Анастасия Олеговна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Охота Сергей Денисович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10E3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Алиакбаров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Муродали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Гайраталиевич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324F7" w:rsidRPr="003C1C59" w:rsidRDefault="006324F7" w:rsidP="00AA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5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10E3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Айтен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Агасалимовна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79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Горбатенко Юлия Евгеньевна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Индрокова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Хадисовна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Сапожникова Ольга Алексеевна</w:t>
            </w:r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Фазил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6324F7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4955" w:type="dxa"/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Вердиева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E8C">
              <w:rPr>
                <w:rFonts w:ascii="Times New Roman" w:hAnsi="Times New Roman" w:cs="Times New Roman"/>
                <w:sz w:val="28"/>
                <w:szCs w:val="28"/>
              </w:rPr>
              <w:t>Нусратовна</w:t>
            </w:r>
            <w:proofErr w:type="spellEnd"/>
          </w:p>
        </w:tc>
        <w:tc>
          <w:tcPr>
            <w:tcW w:w="3975" w:type="dxa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39" w:type="dxa"/>
            <w:vAlign w:val="bottom"/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Атласкирова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Анжанна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top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4955" w:type="dxa"/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Гоголь Кристина Игоревна</w:t>
            </w:r>
          </w:p>
        </w:tc>
        <w:tc>
          <w:tcPr>
            <w:tcW w:w="3975" w:type="dxa"/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4955" w:type="dxa"/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Соболева Кристина Игоревна</w:t>
            </w:r>
          </w:p>
        </w:tc>
        <w:tc>
          <w:tcPr>
            <w:tcW w:w="3975" w:type="dxa"/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4955" w:type="dxa"/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Халипат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975" w:type="dxa"/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4955" w:type="dxa"/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  <w:proofErr w:type="spellEnd"/>
          </w:p>
        </w:tc>
        <w:tc>
          <w:tcPr>
            <w:tcW w:w="3975" w:type="dxa"/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4955" w:type="dxa"/>
          </w:tcPr>
          <w:p w:rsidR="006324F7" w:rsidRPr="00747D1F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Горбатенко Юлия Евгеньевна</w:t>
            </w:r>
          </w:p>
        </w:tc>
        <w:tc>
          <w:tcPr>
            <w:tcW w:w="3975" w:type="dxa"/>
          </w:tcPr>
          <w:p w:rsidR="006324F7" w:rsidRDefault="006324F7" w:rsidP="00AA775F">
            <w:pPr>
              <w:jc w:val="center"/>
            </w:pPr>
            <w:r w:rsidRPr="000E6FC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top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4F7" w:rsidRPr="00617E8C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>Хватикова</w:t>
            </w:r>
            <w:proofErr w:type="spellEnd"/>
            <w:r w:rsidRPr="00747D1F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6324F7" w:rsidRPr="00617E8C" w:rsidRDefault="006324F7" w:rsidP="00AA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44BD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7A44BD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top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Савогина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44BD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7A44BD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Тибиев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Мансур Исаевич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570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C11570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6324F7">
        <w:trPr>
          <w:gridAfter w:val="1"/>
          <w:wAfter w:w="2958" w:type="dxa"/>
        </w:trPr>
        <w:tc>
          <w:tcPr>
            <w:tcW w:w="959" w:type="dxa"/>
            <w:tcBorders>
              <w:top w:val="single" w:sz="4" w:space="0" w:color="auto"/>
            </w:tcBorders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Исаев Данила Эдуардович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570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C11570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4955" w:type="dxa"/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Демидов Юрий Николаевич</w:t>
            </w:r>
          </w:p>
        </w:tc>
        <w:tc>
          <w:tcPr>
            <w:tcW w:w="3975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570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C11570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4955" w:type="dxa"/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975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570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C11570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4955" w:type="dxa"/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Ширинбеков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Химат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Сунатилоевич</w:t>
            </w:r>
            <w:proofErr w:type="spellEnd"/>
          </w:p>
        </w:tc>
        <w:tc>
          <w:tcPr>
            <w:tcW w:w="3975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570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C11570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6324F7" w:rsidTr="003C1C59">
        <w:trPr>
          <w:gridAfter w:val="1"/>
          <w:wAfter w:w="2958" w:type="dxa"/>
        </w:trPr>
        <w:tc>
          <w:tcPr>
            <w:tcW w:w="959" w:type="dxa"/>
          </w:tcPr>
          <w:p w:rsidR="006324F7" w:rsidRDefault="00227FA9" w:rsidP="007A4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bookmarkStart w:id="0" w:name="_GoBack"/>
            <w:bookmarkEnd w:id="0"/>
          </w:p>
        </w:tc>
        <w:tc>
          <w:tcPr>
            <w:tcW w:w="4955" w:type="dxa"/>
          </w:tcPr>
          <w:p w:rsidR="006324F7" w:rsidRPr="007A44BD" w:rsidRDefault="006324F7" w:rsidP="00A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Собирхон</w:t>
            </w:r>
            <w:proofErr w:type="spellEnd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4BD">
              <w:rPr>
                <w:rFonts w:ascii="Times New Roman" w:hAnsi="Times New Roman" w:cs="Times New Roman"/>
                <w:sz w:val="28"/>
                <w:szCs w:val="28"/>
              </w:rPr>
              <w:t>Гайратович</w:t>
            </w:r>
            <w:proofErr w:type="spellEnd"/>
          </w:p>
        </w:tc>
        <w:tc>
          <w:tcPr>
            <w:tcW w:w="3975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570">
              <w:rPr>
                <w:rFonts w:ascii="Times New Roman" w:hAnsi="Times New Roman" w:cs="Times New Roman"/>
              </w:rPr>
              <w:t>Рентгеноэндоваскулярные</w:t>
            </w:r>
            <w:proofErr w:type="spellEnd"/>
            <w:r w:rsidRPr="00C11570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  <w:tc>
          <w:tcPr>
            <w:tcW w:w="1939" w:type="dxa"/>
          </w:tcPr>
          <w:p w:rsidR="006324F7" w:rsidRPr="007A44BD" w:rsidRDefault="006324F7" w:rsidP="00AA7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4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58" w:type="dxa"/>
          </w:tcPr>
          <w:p w:rsidR="006324F7" w:rsidRDefault="006324F7" w:rsidP="00AA7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4BF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</w:tbl>
    <w:p w:rsidR="006A3AE6" w:rsidRDefault="006A3AE6" w:rsidP="00617E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3AE6" w:rsidSect="006A3AE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D7"/>
    <w:rsid w:val="00227FA9"/>
    <w:rsid w:val="003C1C59"/>
    <w:rsid w:val="00617E8C"/>
    <w:rsid w:val="006324F7"/>
    <w:rsid w:val="006A3AE6"/>
    <w:rsid w:val="006D1E97"/>
    <w:rsid w:val="00747D1F"/>
    <w:rsid w:val="007A44BD"/>
    <w:rsid w:val="00857B7B"/>
    <w:rsid w:val="008C670B"/>
    <w:rsid w:val="00A966D1"/>
    <w:rsid w:val="00B96906"/>
    <w:rsid w:val="00C120D7"/>
    <w:rsid w:val="00E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2018-08-20T16:51:00Z</cp:lastPrinted>
  <dcterms:created xsi:type="dcterms:W3CDTF">2018-08-20T15:26:00Z</dcterms:created>
  <dcterms:modified xsi:type="dcterms:W3CDTF">2018-08-20T17:04:00Z</dcterms:modified>
</cp:coreProperties>
</file>